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CA250" w14:textId="65C0EE6E" w:rsidR="0002284A" w:rsidRPr="0002284A" w:rsidRDefault="0002284A" w:rsidP="0002284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2284A">
        <w:rPr>
          <w:rFonts w:ascii="Times New Roman" w:hAnsi="Times New Roman" w:cs="Times New Roman"/>
          <w:b/>
          <w:bCs/>
          <w:i/>
          <w:iCs/>
        </w:rPr>
        <w:t xml:space="preserve">Дополнительная профессиональная программа – программа </w:t>
      </w:r>
      <w:r>
        <w:rPr>
          <w:rFonts w:ascii="Times New Roman" w:hAnsi="Times New Roman" w:cs="Times New Roman"/>
          <w:b/>
          <w:bCs/>
          <w:i/>
          <w:iCs/>
        </w:rPr>
        <w:t>профессиональной подготовки</w:t>
      </w:r>
    </w:p>
    <w:p w14:paraId="717BA3DC" w14:textId="4E5E11E0" w:rsidR="0002284A" w:rsidRPr="0002284A" w:rsidRDefault="0002284A" w:rsidP="0002284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2284A">
        <w:rPr>
          <w:rFonts w:ascii="Times New Roman" w:hAnsi="Times New Roman" w:cs="Times New Roman"/>
          <w:b/>
          <w:bCs/>
          <w:i/>
          <w:iCs/>
        </w:rPr>
        <w:t>«</w:t>
      </w:r>
      <w:r w:rsidRPr="0002284A">
        <w:rPr>
          <w:rFonts w:ascii="Times New Roman" w:hAnsi="Times New Roman" w:cs="Times New Roman"/>
          <w:b/>
          <w:bCs/>
          <w:i/>
          <w:iCs/>
        </w:rPr>
        <w:t>«Электромонтер по ремонту и обслуживанию электрооборудования»</w:t>
      </w:r>
      <w:r w:rsidRPr="0002284A">
        <w:rPr>
          <w:rFonts w:ascii="Times New Roman" w:hAnsi="Times New Roman" w:cs="Times New Roman"/>
          <w:b/>
          <w:bCs/>
          <w:i/>
          <w:iCs/>
        </w:rPr>
        <w:t>»</w:t>
      </w:r>
    </w:p>
    <w:p w14:paraId="2F4A3618" w14:textId="77777777" w:rsidR="0002284A" w:rsidRPr="0002284A" w:rsidRDefault="0002284A" w:rsidP="0002284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2284A">
        <w:rPr>
          <w:rFonts w:ascii="Times New Roman" w:hAnsi="Times New Roman" w:cs="Times New Roman"/>
          <w:b/>
          <w:bCs/>
          <w:i/>
          <w:iCs/>
        </w:rPr>
        <w:t>Сведения о программе</w:t>
      </w:r>
    </w:p>
    <w:tbl>
      <w:tblPr>
        <w:tblStyle w:val="a3"/>
        <w:tblW w:w="980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35"/>
        <w:gridCol w:w="5657"/>
        <w:gridCol w:w="11"/>
      </w:tblGrid>
      <w:tr w:rsidR="0002284A" w:rsidRPr="0002284A" w14:paraId="148B63EE" w14:textId="77777777" w:rsidTr="0002284A">
        <w:trPr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0445" w14:textId="77777777" w:rsidR="0002284A" w:rsidRPr="0002284A" w:rsidRDefault="0002284A">
            <w:pPr>
              <w:rPr>
                <w:rFonts w:ascii="Times New Roman" w:hAnsi="Times New Roman" w:cs="Times New Roman"/>
              </w:rPr>
            </w:pPr>
            <w:r w:rsidRPr="0002284A">
              <w:rPr>
                <w:rFonts w:ascii="Times New Roman" w:hAnsi="Times New Roman" w:cs="Times New Roman"/>
              </w:rPr>
              <w:t xml:space="preserve">Наименование программы для публикации на портале </w:t>
            </w:r>
            <w:proofErr w:type="spellStart"/>
            <w:r w:rsidRPr="0002284A">
              <w:rPr>
                <w:rFonts w:ascii="Times New Roman" w:hAnsi="Times New Roman" w:cs="Times New Roman"/>
              </w:rPr>
              <w:t>РвР</w:t>
            </w:r>
            <w:proofErr w:type="spellEnd"/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4D5" w14:textId="0EB7E1A6" w:rsidR="0002284A" w:rsidRPr="0002284A" w:rsidRDefault="0002284A">
            <w:pPr>
              <w:rPr>
                <w:rFonts w:ascii="Times New Roman" w:hAnsi="Times New Roman" w:cs="Times New Roman"/>
                <w:bCs/>
                <w:iCs/>
              </w:rPr>
            </w:pPr>
            <w:r w:rsidRPr="0002284A">
              <w:rPr>
                <w:rFonts w:ascii="Times New Roman" w:hAnsi="Times New Roman" w:cs="Times New Roman"/>
                <w:bCs/>
                <w:iCs/>
              </w:rPr>
              <w:t xml:space="preserve">Дополнительная профессиональная программа – программа </w:t>
            </w:r>
            <w:r>
              <w:rPr>
                <w:rFonts w:ascii="Times New Roman" w:hAnsi="Times New Roman" w:cs="Times New Roman"/>
                <w:bCs/>
                <w:iCs/>
              </w:rPr>
              <w:t>профессиональной подготовки</w:t>
            </w:r>
          </w:p>
          <w:p w14:paraId="7148E523" w14:textId="6AAAFB22" w:rsidR="0002284A" w:rsidRPr="0002284A" w:rsidRDefault="000228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2284A">
              <w:rPr>
                <w:rFonts w:ascii="Times New Roman" w:hAnsi="Times New Roman" w:cs="Times New Roman"/>
                <w:b/>
                <w:bCs/>
                <w:iCs/>
              </w:rPr>
              <w:t>«</w:t>
            </w:r>
            <w:r w:rsidRPr="0002284A">
              <w:rPr>
                <w:rFonts w:ascii="Times New Roman" w:hAnsi="Times New Roman" w:cs="Times New Roman"/>
                <w:bCs/>
                <w:iCs/>
              </w:rPr>
              <w:t>Электромонтер по ремонту и обслуживанию электрооборудования»</w:t>
            </w:r>
          </w:p>
        </w:tc>
      </w:tr>
      <w:tr w:rsidR="0002284A" w:rsidRPr="0002284A" w14:paraId="14D8CF10" w14:textId="77777777" w:rsidTr="0002284A">
        <w:trPr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0CF" w14:textId="77777777" w:rsidR="0002284A" w:rsidRPr="0002284A" w:rsidRDefault="0002284A">
            <w:pPr>
              <w:rPr>
                <w:rFonts w:ascii="Times New Roman" w:hAnsi="Times New Roman" w:cs="Times New Roman"/>
              </w:rPr>
            </w:pPr>
            <w:r w:rsidRPr="0002284A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CC1" w14:textId="7E41D4CC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Программа направлена на формирование компетенций в соответствии с трудовыми функциями профессии </w:t>
            </w:r>
            <w:r w:rsidRPr="0002284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«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Электромонтер по ремонту и обслуживанию электрооборудования»</w:t>
            </w:r>
          </w:p>
          <w:p w14:paraId="4D9B4CA3" w14:textId="77777777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Для проведения теоретических занятий привлекаются преподаватели, имеющие соответствующее образование и опыт преподавательской работы.</w:t>
            </w:r>
          </w:p>
          <w:p w14:paraId="59D7EFB7" w14:textId="4B9484E9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Производственная практика осуществляется на объектах предприятия, эксплуатирующих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технологическое оборудование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p w14:paraId="4C142BE7" w14:textId="7484B8BD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В результате обучения выпускник программы будет способен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выполнять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3CE51063" w14:textId="24590F50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«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Ремонт и обслуживание электрической части цехового технологического оборудования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6EDD7C7C" w14:textId="504B589B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«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Ремонт и обслуживание цеховых электродвигателей мощностью свыше 10 кВт, напряжением до 1000 В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41FD9C27" w14:textId="1331440F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«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Ремонт и обслуживание цеховых выпрямительных установок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395C6ECB" w14:textId="56C07A81" w:rsidR="0002284A" w:rsidRPr="0002284A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«</w:t>
            </w:r>
            <w:r w:rsidR="00F278E6" w:rsidRPr="00F278E6">
              <w:rPr>
                <w:rFonts w:ascii="Times New Roman" w:hAnsi="Times New Roman" w:cs="Times New Roman"/>
                <w:iCs/>
                <w:sz w:val="22"/>
                <w:szCs w:val="22"/>
              </w:rPr>
              <w:t>Обслуживание и ремонт релейной защиты цехового электрооборудования</w:t>
            </w: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3BDC7DF4" w14:textId="503A9531" w:rsidR="0002284A" w:rsidRPr="00F278E6" w:rsidRDefault="0002284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2284A">
              <w:rPr>
                <w:rFonts w:ascii="Times New Roman" w:hAnsi="Times New Roman" w:cs="Times New Roman"/>
                <w:iCs/>
                <w:sz w:val="22"/>
                <w:szCs w:val="22"/>
              </w:rPr>
              <w:t>«</w:t>
            </w:r>
            <w:r w:rsidR="00F278E6" w:rsidRPr="00F278E6">
              <w:rPr>
                <w:rFonts w:ascii="Times New Roman" w:hAnsi="Times New Roman" w:cs="Times New Roman"/>
                <w:iCs/>
                <w:sz w:val="22"/>
                <w:szCs w:val="22"/>
              </w:rPr>
              <w:t>Ремонт и обслуживание электрооборудования цеховых трансформаторных подстанций и распределительных устройств</w:t>
            </w:r>
            <w:r w:rsidR="00F278E6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</w:tc>
      </w:tr>
      <w:tr w:rsidR="0002284A" w:rsidRPr="0002284A" w14:paraId="103DD059" w14:textId="77777777" w:rsidTr="0002284A">
        <w:trPr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4EFC" w14:textId="77777777" w:rsidR="0002284A" w:rsidRPr="0002284A" w:rsidRDefault="0002284A">
            <w:pPr>
              <w:rPr>
                <w:rFonts w:ascii="Times New Roman" w:hAnsi="Times New Roman" w:cs="Times New Roman"/>
              </w:rPr>
            </w:pPr>
            <w:r w:rsidRPr="0002284A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FE7" w14:textId="77777777" w:rsidR="0002284A" w:rsidRPr="0002284A" w:rsidRDefault="0002284A">
            <w:pPr>
              <w:rPr>
                <w:rFonts w:ascii="Times New Roman" w:hAnsi="Times New Roman" w:cs="Times New Roman"/>
                <w:iCs/>
              </w:rPr>
            </w:pPr>
            <w:r w:rsidRPr="0002284A">
              <w:rPr>
                <w:rFonts w:ascii="Times New Roman" w:hAnsi="Times New Roman" w:cs="Times New Roman"/>
                <w:iCs/>
              </w:rPr>
              <w:t>- Программа профессиональной подготовки по профессиям рабочих и должностям служащих</w:t>
            </w:r>
          </w:p>
          <w:p w14:paraId="736BF909" w14:textId="77777777" w:rsidR="0002284A" w:rsidRPr="0002284A" w:rsidRDefault="0002284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2284A" w:rsidRPr="0002284A" w14:paraId="4A3196B5" w14:textId="77777777" w:rsidTr="0002284A">
        <w:trPr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666" w14:textId="77777777" w:rsidR="0002284A" w:rsidRPr="0002284A" w:rsidRDefault="0002284A">
            <w:pPr>
              <w:rPr>
                <w:rFonts w:ascii="Times New Roman" w:hAnsi="Times New Roman" w:cs="Times New Roman"/>
              </w:rPr>
            </w:pPr>
            <w:r w:rsidRPr="0002284A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624" w14:textId="77777777" w:rsidR="0002284A" w:rsidRPr="0002284A" w:rsidRDefault="0002284A">
            <w:pPr>
              <w:rPr>
                <w:rFonts w:ascii="Times New Roman" w:hAnsi="Times New Roman" w:cs="Times New Roman"/>
                <w:iCs/>
              </w:rPr>
            </w:pPr>
            <w:r w:rsidRPr="0002284A">
              <w:rPr>
                <w:rFonts w:ascii="Times New Roman" w:hAnsi="Times New Roman" w:cs="Times New Roman"/>
                <w:iCs/>
              </w:rPr>
              <w:t>- Очное</w:t>
            </w:r>
          </w:p>
          <w:p w14:paraId="1CDFA109" w14:textId="77777777" w:rsidR="0002284A" w:rsidRPr="0002284A" w:rsidRDefault="0002284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2284A" w:rsidRPr="0002284A" w14:paraId="33C1578F" w14:textId="77777777" w:rsidTr="0002284A">
        <w:trPr>
          <w:gridAfter w:val="1"/>
          <w:wAfter w:w="11" w:type="dxa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7FAF" w14:textId="77777777" w:rsidR="0002284A" w:rsidRPr="0002284A" w:rsidRDefault="0002284A">
            <w:pPr>
              <w:outlineLvl w:val="3"/>
              <w:rPr>
                <w:rFonts w:ascii="Times New Roman" w:hAnsi="Times New Roman" w:cs="Times New Roman"/>
              </w:rPr>
            </w:pPr>
            <w:r w:rsidRPr="0002284A">
              <w:rPr>
                <w:rFonts w:ascii="Times New Roman" w:hAnsi="Times New Roman" w:cs="Times New Roman"/>
              </w:rPr>
              <w:t>Количество часов всего: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45ED" w14:textId="3D6B7D27" w:rsidR="0002284A" w:rsidRPr="0002284A" w:rsidRDefault="00F278E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400</w:t>
            </w:r>
          </w:p>
        </w:tc>
      </w:tr>
      <w:tr w:rsidR="0002284A" w:rsidRPr="0002284A" w14:paraId="6F665E61" w14:textId="77777777" w:rsidTr="0002284A">
        <w:trPr>
          <w:gridAfter w:val="1"/>
          <w:wAfter w:w="11" w:type="dxa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736" w14:textId="77777777" w:rsidR="0002284A" w:rsidRPr="0002284A" w:rsidRDefault="0002284A">
            <w:pPr>
              <w:rPr>
                <w:rFonts w:ascii="Times New Roman" w:hAnsi="Times New Roman" w:cs="Times New Roman"/>
              </w:rPr>
            </w:pPr>
            <w:r w:rsidRPr="0002284A">
              <w:rPr>
                <w:rFonts w:ascii="Times New Roman" w:hAnsi="Times New Roman" w:cs="Times New Roman"/>
              </w:rPr>
              <w:t xml:space="preserve">Вид документа о квалификации </w:t>
            </w:r>
          </w:p>
          <w:p w14:paraId="56DAC96C" w14:textId="77777777" w:rsidR="0002284A" w:rsidRPr="0002284A" w:rsidRDefault="00022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2707" w14:textId="77777777" w:rsidR="0002284A" w:rsidRPr="0002284A" w:rsidRDefault="0002284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02284A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- Свидетельство о профессии рабочего, должности служащего с указанием соответствующей профессии рабочего, должности служащего и присваиваемого квалификационного разряда, класса (при наличии) </w:t>
            </w:r>
          </w:p>
          <w:p w14:paraId="76DBF581" w14:textId="77777777" w:rsidR="0002284A" w:rsidRPr="0002284A" w:rsidRDefault="0002284A">
            <w:pPr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02284A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-Удостоверение о повышении квалификации </w:t>
            </w:r>
            <w:bookmarkStart w:id="0" w:name="_GoBack"/>
            <w:bookmarkEnd w:id="0"/>
          </w:p>
        </w:tc>
      </w:tr>
    </w:tbl>
    <w:p w14:paraId="09B66579" w14:textId="77777777" w:rsidR="002329C1" w:rsidRPr="0002284A" w:rsidRDefault="002329C1">
      <w:pPr>
        <w:rPr>
          <w:rFonts w:ascii="Times New Roman" w:hAnsi="Times New Roman" w:cs="Times New Roman"/>
        </w:rPr>
      </w:pPr>
    </w:p>
    <w:sectPr w:rsidR="002329C1" w:rsidRPr="0002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72"/>
    <w:rsid w:val="0002284A"/>
    <w:rsid w:val="002329C1"/>
    <w:rsid w:val="005F2F72"/>
    <w:rsid w:val="00F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11CD"/>
  <w15:chartTrackingRefBased/>
  <w15:docId w15:val="{A7FB2AF3-0C8E-482F-9A3C-4D49C1AB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8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Лариса Олеговна</dc:creator>
  <cp:keywords/>
  <dc:description/>
  <cp:lastModifiedBy>Капитонова Лариса Олеговна</cp:lastModifiedBy>
  <cp:revision>2</cp:revision>
  <dcterms:created xsi:type="dcterms:W3CDTF">2026-02-13T06:20:00Z</dcterms:created>
  <dcterms:modified xsi:type="dcterms:W3CDTF">2026-02-13T06:31:00Z</dcterms:modified>
</cp:coreProperties>
</file>